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56BCA" w14:textId="77777777" w:rsidR="00BC3882" w:rsidRPr="00416D7F" w:rsidRDefault="00BC3882" w:rsidP="00BC388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0A0C3CC" wp14:editId="728443B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3F5111B" w14:textId="77777777" w:rsidR="00BC3882" w:rsidRPr="00416D7F" w:rsidRDefault="00BC3882" w:rsidP="00BC388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B9E01CA" w14:textId="77777777" w:rsidR="00BC3882" w:rsidRPr="00416D7F" w:rsidRDefault="00BC3882" w:rsidP="00BC388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7B77913" w14:textId="77777777" w:rsidR="00BC3882" w:rsidRPr="00416D7F" w:rsidRDefault="00BC3882" w:rsidP="00BC388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4ACADD1" w14:textId="77777777" w:rsidR="00BC3882" w:rsidRPr="00416D7F" w:rsidRDefault="00BC3882" w:rsidP="00BC388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F94CB38" w14:textId="77777777" w:rsidR="00BC3882" w:rsidRPr="00416D7F" w:rsidRDefault="00BC3882" w:rsidP="00BC388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A450833" w14:textId="77777777" w:rsidR="00BC3882" w:rsidRPr="00416D7F" w:rsidRDefault="00BC3882" w:rsidP="00BC3882">
      <w:pPr>
        <w:keepNext/>
        <w:suppressAutoHyphens/>
        <w:autoSpaceDN w:val="0"/>
        <w:spacing w:after="0" w:line="240" w:lineRule="auto"/>
        <w:jc w:val="both"/>
        <w:outlineLvl w:val="5"/>
        <w:rPr>
          <w:rFonts w:ascii="Garamond" w:eastAsia="Times New Roman" w:hAnsi="Garamond" w:cs="Times New Roman"/>
          <w:b/>
          <w:kern w:val="0"/>
          <w:lang w:eastAsia="sl-SI"/>
        </w:rPr>
      </w:pPr>
    </w:p>
    <w:p w14:paraId="055852E4" w14:textId="30812EF0" w:rsidR="00BC3882" w:rsidRPr="00416D7F" w:rsidRDefault="00BC3882" w:rsidP="00BC388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8</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44</w:t>
      </w:r>
      <w:r w:rsidRPr="00416D7F">
        <w:rPr>
          <w:rFonts w:ascii="Garamond" w:eastAsia="Calibri" w:hAnsi="Garamond" w:cs="Times New Roman"/>
          <w:b/>
          <w:kern w:val="0"/>
          <w:u w:val="single"/>
        </w:rPr>
        <w:t>-2026-BG/VH</w:t>
      </w:r>
    </w:p>
    <w:p w14:paraId="28709772" w14:textId="77777777" w:rsidR="00BC3882" w:rsidRPr="00416D7F" w:rsidRDefault="00BC3882" w:rsidP="00BC388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26EC71C" w14:textId="77777777" w:rsidR="00BC3882" w:rsidRPr="00416D7F" w:rsidRDefault="00BC3882" w:rsidP="00BC3882">
      <w:pPr>
        <w:suppressAutoHyphens/>
        <w:autoSpaceDN w:val="0"/>
        <w:spacing w:after="0" w:line="240" w:lineRule="auto"/>
        <w:jc w:val="both"/>
        <w:rPr>
          <w:rFonts w:ascii="Garamond" w:eastAsia="Times New Roman" w:hAnsi="Garamond" w:cs="Times New Roman"/>
          <w:b/>
          <w:kern w:val="0"/>
          <w:lang w:eastAsia="sl-SI"/>
        </w:rPr>
      </w:pPr>
    </w:p>
    <w:p w14:paraId="6ED936B7" w14:textId="77777777" w:rsidR="00BC3882" w:rsidRDefault="00BC3882" w:rsidP="00BC388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E14F782" w14:textId="77777777" w:rsidR="00BC3882" w:rsidRDefault="00BC3882" w:rsidP="00BC3882">
      <w:pPr>
        <w:suppressAutoHyphens/>
        <w:autoSpaceDN w:val="0"/>
        <w:spacing w:after="0" w:line="240" w:lineRule="auto"/>
        <w:jc w:val="both"/>
        <w:rPr>
          <w:rFonts w:ascii="Garamond" w:eastAsia="Times New Roman" w:hAnsi="Garamond" w:cs="Times New Roman"/>
          <w:kern w:val="0"/>
          <w:lang w:eastAsia="sl-SI"/>
        </w:rPr>
      </w:pPr>
    </w:p>
    <w:p w14:paraId="2907B7B5" w14:textId="085FEFEF" w:rsidR="00BC3882" w:rsidRDefault="00BC3882" w:rsidP="00BC3882">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APARATA UROFLOW</w:t>
      </w:r>
    </w:p>
    <w:p w14:paraId="6A70976F" w14:textId="77777777" w:rsidR="00BC3882" w:rsidRDefault="00BC3882" w:rsidP="00BC3882">
      <w:pPr>
        <w:pStyle w:val="v1v1v1v1v1msonormal"/>
        <w:shd w:val="clear" w:color="auto" w:fill="FFFFFF"/>
        <w:rPr>
          <w:rFonts w:ascii="Verdana" w:hAnsi="Verdana"/>
          <w:sz w:val="20"/>
          <w:szCs w:val="20"/>
        </w:rPr>
      </w:pPr>
      <w:r>
        <w:rPr>
          <w:rFonts w:ascii="Verdana" w:hAnsi="Verdana"/>
          <w:color w:val="000000"/>
          <w:sz w:val="22"/>
          <w:szCs w:val="22"/>
        </w:rPr>
        <w:t> </w:t>
      </w:r>
    </w:p>
    <w:p w14:paraId="7C6E67A5" w14:textId="77777777" w:rsidR="00BC3882" w:rsidRDefault="00BC3882" w:rsidP="00BC3882">
      <w:pPr>
        <w:pStyle w:val="v1v1v1v1v1msonormal"/>
        <w:shd w:val="clear" w:color="auto" w:fill="FFFFFF"/>
        <w:rPr>
          <w:rFonts w:ascii="Verdana" w:hAnsi="Verdana"/>
          <w:sz w:val="20"/>
          <w:szCs w:val="20"/>
        </w:rPr>
      </w:pPr>
      <w:r>
        <w:rPr>
          <w:rFonts w:ascii="Verdana" w:hAnsi="Verdana"/>
          <w:color w:val="000000"/>
          <w:sz w:val="20"/>
          <w:szCs w:val="20"/>
        </w:rPr>
        <w:t>Podatki</w:t>
      </w:r>
      <w:r>
        <w:rPr>
          <w:rStyle w:val="Krepko"/>
          <w:rFonts w:ascii="Verdana" w:hAnsi="Verdana"/>
          <w:color w:val="000000"/>
          <w:sz w:val="20"/>
          <w:szCs w:val="20"/>
        </w:rPr>
        <w:t xml:space="preserve"> Urološka ambulanta B10(SM 2780).</w:t>
      </w:r>
      <w:r>
        <w:rPr>
          <w:rFonts w:ascii="Verdana" w:hAnsi="Verdana"/>
          <w:color w:val="000000"/>
          <w:sz w:val="20"/>
          <w:szCs w:val="20"/>
        </w:rPr>
        <w:t>:</w:t>
      </w:r>
    </w:p>
    <w:p w14:paraId="1DA9FEF3" w14:textId="41F0107D" w:rsidR="00BC3882" w:rsidRDefault="00BC3882" w:rsidP="00BC3882">
      <w:pPr>
        <w:pStyle w:val="v1v1v1v1v1msonormal"/>
        <w:shd w:val="clear" w:color="auto" w:fill="FFFFFF"/>
        <w:rPr>
          <w:rFonts w:ascii="Verdana" w:hAnsi="Verdana"/>
          <w:sz w:val="20"/>
          <w:szCs w:val="20"/>
        </w:rPr>
      </w:pPr>
      <w:r>
        <w:rPr>
          <w:rFonts w:ascii="Verdana" w:hAnsi="Verdana"/>
          <w:color w:val="000000"/>
          <w:sz w:val="22"/>
          <w:szCs w:val="22"/>
        </w:rPr>
        <w:t> </w:t>
      </w:r>
      <w:r>
        <w:rPr>
          <w:rFonts w:ascii="Verdana" w:hAnsi="Verdana"/>
          <w:color w:val="0000FF"/>
          <w:sz w:val="20"/>
          <w:szCs w:val="20"/>
        </w:rPr>
        <w:t xml:space="preserve">Proizvajalec: </w:t>
      </w:r>
      <w:r>
        <w:rPr>
          <w:rFonts w:ascii="Verdana" w:hAnsi="Verdana"/>
          <w:color w:val="000000"/>
          <w:sz w:val="20"/>
          <w:szCs w:val="20"/>
        </w:rPr>
        <w:t>UROFLOW</w:t>
      </w:r>
    </w:p>
    <w:p w14:paraId="1DA66BC6" w14:textId="77777777" w:rsidR="00BC3882" w:rsidRDefault="00BC3882" w:rsidP="00BC3882">
      <w:pPr>
        <w:pStyle w:val="v1v1v1v1v1msonormal"/>
        <w:shd w:val="clear" w:color="auto" w:fill="FFFFFF"/>
        <w:rPr>
          <w:rFonts w:ascii="Verdana" w:hAnsi="Verdana"/>
          <w:sz w:val="20"/>
          <w:szCs w:val="20"/>
        </w:rPr>
      </w:pPr>
      <w:r>
        <w:rPr>
          <w:rFonts w:ascii="Verdana" w:hAnsi="Verdana"/>
          <w:color w:val="0000FF"/>
          <w:sz w:val="20"/>
          <w:szCs w:val="20"/>
        </w:rPr>
        <w:t>Tip: </w:t>
      </w:r>
      <w:r>
        <w:rPr>
          <w:rFonts w:ascii="Verdana" w:hAnsi="Verdana"/>
          <w:color w:val="000000"/>
          <w:sz w:val="20"/>
          <w:szCs w:val="20"/>
        </w:rPr>
        <w:t>FLOWMASTER</w:t>
      </w:r>
    </w:p>
    <w:p w14:paraId="148146F3" w14:textId="77777777" w:rsidR="00BC3882" w:rsidRDefault="00BC3882" w:rsidP="00BC3882">
      <w:pPr>
        <w:pStyle w:val="v1v1v1v1v1msonormal"/>
        <w:shd w:val="clear" w:color="auto" w:fill="FFFFFF"/>
        <w:rPr>
          <w:rFonts w:ascii="Verdana" w:hAnsi="Verdana"/>
          <w:sz w:val="20"/>
          <w:szCs w:val="20"/>
        </w:rPr>
      </w:pPr>
      <w:r>
        <w:rPr>
          <w:rFonts w:ascii="Verdana" w:hAnsi="Verdana"/>
          <w:color w:val="0000FF"/>
          <w:sz w:val="20"/>
          <w:szCs w:val="20"/>
        </w:rPr>
        <w:t>Inventarna št</w:t>
      </w:r>
      <w:r>
        <w:rPr>
          <w:rFonts w:ascii="Verdana" w:hAnsi="Verdana"/>
          <w:color w:val="000000"/>
          <w:sz w:val="20"/>
          <w:szCs w:val="20"/>
        </w:rPr>
        <w:t xml:space="preserve">.: </w:t>
      </w:r>
      <w:r>
        <w:rPr>
          <w:rFonts w:ascii="Verdana" w:hAnsi="Verdana"/>
          <w:color w:val="2C363A"/>
          <w:sz w:val="20"/>
          <w:szCs w:val="20"/>
          <w:shd w:val="clear" w:color="auto" w:fill="FFFFFF"/>
        </w:rPr>
        <w:t>00539220</w:t>
      </w:r>
    </w:p>
    <w:p w14:paraId="3E8B9EB6" w14:textId="77777777" w:rsidR="00BC3882" w:rsidRDefault="00BC3882" w:rsidP="00BC3882">
      <w:pPr>
        <w:pStyle w:val="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xml:space="preserve">: </w:t>
      </w:r>
      <w:r>
        <w:rPr>
          <w:rFonts w:ascii="Verdana" w:hAnsi="Verdana"/>
          <w:color w:val="2C363A"/>
          <w:sz w:val="20"/>
          <w:szCs w:val="20"/>
          <w:shd w:val="clear" w:color="auto" w:fill="FFFFFF"/>
        </w:rPr>
        <w:t>17354543</w:t>
      </w:r>
    </w:p>
    <w:p w14:paraId="0D547C12" w14:textId="77777777" w:rsidR="00BC3882" w:rsidRDefault="00BC3882" w:rsidP="00BC3882">
      <w:pPr>
        <w:pStyle w:val="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olor w:val="000000"/>
          <w:sz w:val="20"/>
          <w:szCs w:val="20"/>
        </w:rPr>
        <w:t xml:space="preserve"> 2017</w:t>
      </w:r>
    </w:p>
    <w:p w14:paraId="679D1090" w14:textId="74FC4F6F" w:rsidR="00BC3882" w:rsidRDefault="00BC3882" w:rsidP="00BC3882">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rPr>
        <w:t>P</w:t>
      </w:r>
      <w:r>
        <w:rPr>
          <w:rFonts w:ascii="Verdana" w:hAnsi="Verdana"/>
          <w:color w:val="000000"/>
          <w:sz w:val="20"/>
          <w:szCs w:val="20"/>
        </w:rPr>
        <w:t>opravilo prenosnega računalnika, na katerem ne deluje tipkovnica in potrebna je tudi posodobitev programske opreme, kar bo pripomoglo lažje iskanje po bazi podatkov</w:t>
      </w:r>
    </w:p>
    <w:p w14:paraId="281F6E3A" w14:textId="77777777" w:rsidR="00BC3882" w:rsidRDefault="00BC3882" w:rsidP="00BC3882">
      <w:pPr>
        <w:suppressAutoHyphens/>
        <w:autoSpaceDN w:val="0"/>
        <w:spacing w:line="240" w:lineRule="auto"/>
        <w:jc w:val="both"/>
        <w:rPr>
          <w:rFonts w:ascii="Garamond" w:eastAsia="Calibri" w:hAnsi="Garamond" w:cs="Times New Roman"/>
          <w:b/>
          <w:bCs/>
          <w:kern w:val="0"/>
        </w:rPr>
      </w:pPr>
    </w:p>
    <w:p w14:paraId="58D467E2" w14:textId="77777777" w:rsidR="00BC3882" w:rsidRPr="00416D7F" w:rsidRDefault="00BC3882" w:rsidP="00BC3882">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7A22782" w14:textId="77777777" w:rsidR="00BC3882" w:rsidRPr="00416D7F" w:rsidRDefault="00BC3882" w:rsidP="00BC388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2D2A155" w14:textId="77777777" w:rsidR="00BC3882" w:rsidRPr="00416D7F" w:rsidRDefault="00BC3882" w:rsidP="00BC3882">
      <w:pPr>
        <w:suppressAutoHyphens/>
        <w:autoSpaceDN w:val="0"/>
        <w:spacing w:after="0" w:line="240" w:lineRule="auto"/>
        <w:jc w:val="both"/>
        <w:rPr>
          <w:rFonts w:ascii="Garamond" w:eastAsia="Calibri" w:hAnsi="Garamond" w:cs="Times New Roman"/>
          <w:kern w:val="0"/>
        </w:rPr>
      </w:pPr>
    </w:p>
    <w:p w14:paraId="7584246D" w14:textId="77777777" w:rsidR="00BC3882" w:rsidRPr="00416D7F" w:rsidRDefault="00BC3882" w:rsidP="00BC388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9764EAC" w14:textId="77777777" w:rsidR="00BC3882" w:rsidRPr="00416D7F" w:rsidRDefault="00BC3882" w:rsidP="00BC388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B51E08" w14:textId="77777777" w:rsidR="00BC3882" w:rsidRPr="00416D7F" w:rsidRDefault="00BC3882" w:rsidP="00BC3882">
      <w:pPr>
        <w:suppressAutoHyphens/>
        <w:autoSpaceDN w:val="0"/>
        <w:spacing w:after="0" w:line="240" w:lineRule="auto"/>
        <w:rPr>
          <w:rFonts w:ascii="Garamond" w:eastAsia="Times New Roman" w:hAnsi="Garamond" w:cs="Times New Roman"/>
          <w:b/>
          <w:kern w:val="0"/>
          <w:lang w:eastAsia="sl-SI"/>
        </w:rPr>
      </w:pPr>
    </w:p>
    <w:p w14:paraId="114E1B49" w14:textId="77777777" w:rsidR="00BC3882" w:rsidRPr="00416D7F" w:rsidRDefault="00BC3882" w:rsidP="00BC3882">
      <w:pPr>
        <w:suppressAutoHyphens/>
        <w:autoSpaceDN w:val="0"/>
        <w:spacing w:after="0" w:line="240" w:lineRule="auto"/>
        <w:rPr>
          <w:rFonts w:ascii="Garamond" w:eastAsia="Times New Roman" w:hAnsi="Garamond" w:cs="Times New Roman"/>
          <w:b/>
          <w:kern w:val="0"/>
          <w:lang w:eastAsia="sl-SI"/>
        </w:rPr>
      </w:pPr>
    </w:p>
    <w:p w14:paraId="7C797517" w14:textId="77777777" w:rsidR="00BC3882" w:rsidRPr="00416D7F" w:rsidRDefault="00BC3882" w:rsidP="00BC388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5A8DEEB0" w14:textId="77777777" w:rsidR="00BC3882" w:rsidRPr="00416D7F" w:rsidRDefault="00BC3882" w:rsidP="00BC388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20AAF2E" w14:textId="77777777" w:rsidR="00BC3882" w:rsidRPr="00416D7F" w:rsidRDefault="00BC3882" w:rsidP="00BC388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EEF3800" w14:textId="77777777" w:rsidR="00BC3882" w:rsidRPr="00416D7F" w:rsidRDefault="00BC3882" w:rsidP="00BC388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A442BFE" w14:textId="77777777" w:rsidR="00BC3882" w:rsidRPr="00416D7F" w:rsidRDefault="00BC3882" w:rsidP="00BC388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458A0DE" w14:textId="77777777" w:rsidR="00BC3882" w:rsidRPr="00416D7F" w:rsidRDefault="00BC3882" w:rsidP="00BC388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7202635" w14:textId="77777777" w:rsidR="00BC3882" w:rsidRPr="00416D7F" w:rsidRDefault="00BC3882" w:rsidP="00BC388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766BCFC" w14:textId="77777777" w:rsidR="00BC3882" w:rsidRPr="00416D7F" w:rsidRDefault="00BC3882" w:rsidP="00BC388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B6CE198" w14:textId="77777777" w:rsidR="00BC3882" w:rsidRPr="00416D7F" w:rsidRDefault="00BC3882" w:rsidP="00BC388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B175A17" w14:textId="77777777" w:rsidR="00BC3882" w:rsidRPr="00416D7F" w:rsidRDefault="00BC3882" w:rsidP="00BC3882">
      <w:pPr>
        <w:suppressAutoHyphens/>
        <w:autoSpaceDN w:val="0"/>
        <w:spacing w:after="0" w:line="240" w:lineRule="auto"/>
        <w:ind w:left="360"/>
        <w:jc w:val="both"/>
        <w:rPr>
          <w:rFonts w:ascii="Garamond" w:eastAsia="Times New Roman" w:hAnsi="Garamond" w:cs="Times New Roman"/>
          <w:kern w:val="0"/>
          <w:lang w:eastAsia="sl-SI"/>
        </w:rPr>
      </w:pPr>
    </w:p>
    <w:p w14:paraId="19E7DDFA" w14:textId="77777777" w:rsidR="00BC3882" w:rsidRPr="00416D7F" w:rsidRDefault="00BC3882" w:rsidP="00BC388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F3B8D72"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AAE2F25"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7538B76"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B1A12B9"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24D096B"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06F08EA"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EB5D7F2"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12A2EB7"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A4EE71E"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0052C10" w14:textId="77777777" w:rsidR="00BC3882" w:rsidRPr="00416D7F" w:rsidRDefault="00BC3882" w:rsidP="00BC3882">
      <w:pPr>
        <w:suppressAutoHyphens/>
        <w:autoSpaceDN w:val="0"/>
        <w:spacing w:after="0" w:line="240" w:lineRule="auto"/>
        <w:jc w:val="both"/>
        <w:rPr>
          <w:rFonts w:ascii="Garamond" w:eastAsia="Times New Roman" w:hAnsi="Garamond" w:cs="Times New Roman"/>
          <w:b/>
          <w:bCs/>
          <w:kern w:val="0"/>
          <w:lang w:eastAsia="sl-SI"/>
        </w:rPr>
      </w:pPr>
    </w:p>
    <w:p w14:paraId="31782433" w14:textId="77777777" w:rsidR="00BC3882" w:rsidRPr="00416D7F" w:rsidRDefault="00BC3882" w:rsidP="00BC388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9118FD1" w14:textId="77777777" w:rsidR="00BC3882" w:rsidRPr="00416D7F" w:rsidRDefault="00BC3882" w:rsidP="00BC3882">
      <w:pPr>
        <w:suppressAutoHyphens/>
        <w:autoSpaceDN w:val="0"/>
        <w:spacing w:after="0" w:line="240" w:lineRule="auto"/>
        <w:jc w:val="both"/>
        <w:rPr>
          <w:rFonts w:ascii="Garamond" w:eastAsia="Times New Roman" w:hAnsi="Garamond" w:cs="Times New Roman"/>
          <w:b/>
          <w:bCs/>
          <w:kern w:val="0"/>
          <w:lang w:eastAsia="sl-SI"/>
        </w:rPr>
      </w:pPr>
    </w:p>
    <w:p w14:paraId="61C73637" w14:textId="77777777" w:rsidR="00BC3882" w:rsidRPr="00416D7F" w:rsidRDefault="00BC3882" w:rsidP="00BC388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277CE66" w14:textId="77777777" w:rsidR="00BC3882" w:rsidRPr="00416D7F" w:rsidRDefault="00BC3882" w:rsidP="00BC388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935E08B" w14:textId="77777777" w:rsidR="00BC3882" w:rsidRPr="00416D7F" w:rsidRDefault="00BC3882" w:rsidP="00BC388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2F404E4"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66C9B36" w14:textId="77777777" w:rsidR="00BC3882" w:rsidRPr="00416D7F" w:rsidRDefault="00BC3882" w:rsidP="00BC3882">
      <w:pPr>
        <w:suppressAutoHyphens/>
        <w:autoSpaceDN w:val="0"/>
        <w:spacing w:after="0" w:line="240" w:lineRule="auto"/>
        <w:ind w:left="420"/>
        <w:contextualSpacing/>
        <w:jc w:val="both"/>
        <w:rPr>
          <w:rFonts w:ascii="Garamond" w:eastAsia="Calibri" w:hAnsi="Garamond" w:cs="Times New Roman"/>
          <w:kern w:val="0"/>
        </w:rPr>
      </w:pPr>
    </w:p>
    <w:p w14:paraId="4F8B2E2C" w14:textId="77777777" w:rsidR="00BC3882" w:rsidRPr="00065775" w:rsidRDefault="00BC3882" w:rsidP="00BC388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297739BC" w14:textId="77777777" w:rsidR="00BC3882" w:rsidRPr="00416D7F" w:rsidRDefault="00BC3882" w:rsidP="00BC388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DEE9C6A" w14:textId="77777777" w:rsidR="00BC3882" w:rsidRPr="00416D7F" w:rsidRDefault="00BC3882" w:rsidP="00BC3882">
      <w:pPr>
        <w:suppressAutoHyphens/>
        <w:autoSpaceDN w:val="0"/>
        <w:spacing w:line="240" w:lineRule="auto"/>
        <w:jc w:val="both"/>
        <w:rPr>
          <w:rFonts w:ascii="Garamond" w:eastAsia="Calibri" w:hAnsi="Garamond" w:cs="Times New Roman"/>
          <w:b/>
          <w:bCs/>
          <w:kern w:val="0"/>
        </w:rPr>
      </w:pPr>
    </w:p>
    <w:p w14:paraId="25F3746A" w14:textId="77777777" w:rsidR="00BC3882" w:rsidRPr="00416D7F" w:rsidRDefault="00BC3882" w:rsidP="00BC388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7C5BB30" w14:textId="77777777" w:rsidR="00BC3882" w:rsidRPr="00416D7F" w:rsidRDefault="00BC3882" w:rsidP="00BC3882">
      <w:pPr>
        <w:suppressAutoHyphens/>
        <w:autoSpaceDN w:val="0"/>
        <w:spacing w:after="0" w:line="240" w:lineRule="auto"/>
        <w:jc w:val="both"/>
        <w:rPr>
          <w:rFonts w:ascii="Garamond" w:eastAsia="Times New Roman" w:hAnsi="Garamond" w:cs="Times New Roman"/>
          <w:kern w:val="0"/>
          <w:lang w:eastAsia="sl-SI"/>
        </w:rPr>
      </w:pPr>
    </w:p>
    <w:p w14:paraId="47AAC826" w14:textId="77777777" w:rsidR="00BC3882" w:rsidRPr="00416D7F" w:rsidRDefault="00BC3882" w:rsidP="00BC388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DCD3DFB" w14:textId="77777777" w:rsidR="00BC3882" w:rsidRPr="00416D7F" w:rsidRDefault="00BC3882" w:rsidP="00BC388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5CFC0C4" w14:textId="77777777" w:rsidR="00BC3882" w:rsidRPr="00416D7F" w:rsidRDefault="00BC3882" w:rsidP="00BC388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E22FF56" w14:textId="77777777" w:rsidR="00BC3882" w:rsidRPr="00416D7F" w:rsidRDefault="00BC3882" w:rsidP="00BC3882">
      <w:pPr>
        <w:suppressAutoHyphens/>
        <w:autoSpaceDN w:val="0"/>
        <w:spacing w:after="0" w:line="240" w:lineRule="auto"/>
        <w:jc w:val="both"/>
        <w:rPr>
          <w:rFonts w:ascii="Garamond" w:eastAsia="Times New Roman" w:hAnsi="Garamond" w:cs="Times New Roman"/>
          <w:kern w:val="0"/>
          <w:lang w:eastAsia="sl-SI"/>
        </w:rPr>
      </w:pPr>
    </w:p>
    <w:p w14:paraId="2FAA61CE" w14:textId="405293C3" w:rsidR="00BC3882" w:rsidRPr="00416D7F" w:rsidRDefault="00BC3882" w:rsidP="00BC388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44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APARATA UROFLOW</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22</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3676F454" w14:textId="77777777" w:rsidR="00BC3882" w:rsidRPr="00416D7F" w:rsidRDefault="00BC3882" w:rsidP="00BC3882">
      <w:pPr>
        <w:suppressAutoHyphens/>
        <w:autoSpaceDN w:val="0"/>
        <w:spacing w:after="0" w:line="240" w:lineRule="auto"/>
        <w:rPr>
          <w:rFonts w:ascii="Garamond" w:eastAsia="Times New Roman" w:hAnsi="Garamond" w:cs="Times New Roman"/>
          <w:kern w:val="0"/>
          <w:lang w:eastAsia="sl-SI"/>
        </w:rPr>
      </w:pPr>
    </w:p>
    <w:p w14:paraId="0C8801DA" w14:textId="77777777" w:rsidR="00BC3882" w:rsidRPr="00416D7F" w:rsidRDefault="00BC3882" w:rsidP="00BC388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8BBB8AC" w14:textId="77777777" w:rsidR="00BC3882" w:rsidRPr="00416D7F" w:rsidRDefault="00BC3882" w:rsidP="00BC388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4A88C55" w14:textId="77777777" w:rsidR="00BC3882" w:rsidRDefault="00BC3882" w:rsidP="00BC3882"/>
    <w:p w14:paraId="411C574B" w14:textId="77777777" w:rsidR="00BC3882" w:rsidRDefault="00BC3882" w:rsidP="00BC3882"/>
    <w:p w14:paraId="774DBDD9" w14:textId="77777777" w:rsidR="00BC3882" w:rsidRDefault="00BC3882" w:rsidP="00BC3882"/>
    <w:p w14:paraId="7C79135B" w14:textId="77777777" w:rsidR="00BC3882" w:rsidRDefault="00BC3882" w:rsidP="00BC3882"/>
    <w:p w14:paraId="4BE88F0E" w14:textId="77777777" w:rsidR="00BC3882" w:rsidRDefault="00BC3882" w:rsidP="00BC3882"/>
    <w:p w14:paraId="33C4F5D0" w14:textId="77777777" w:rsidR="00BC3882" w:rsidRDefault="00BC3882" w:rsidP="00BC3882"/>
    <w:p w14:paraId="2616EB5B" w14:textId="77777777" w:rsidR="00BC3882" w:rsidRDefault="00BC3882" w:rsidP="00BC3882"/>
    <w:p w14:paraId="584FBDC6" w14:textId="77777777" w:rsidR="00BC3882" w:rsidRDefault="00BC3882" w:rsidP="00BC3882"/>
    <w:p w14:paraId="06304C38" w14:textId="77777777" w:rsidR="00BC3882" w:rsidRDefault="00BC3882" w:rsidP="00BC3882"/>
    <w:p w14:paraId="05E8BA6B" w14:textId="77777777" w:rsidR="00BC3882" w:rsidRDefault="00BC3882" w:rsidP="00BC3882"/>
    <w:p w14:paraId="4C444594" w14:textId="77777777" w:rsidR="00BC3882" w:rsidRDefault="00BC3882" w:rsidP="00BC3882"/>
    <w:p w14:paraId="722E2D22" w14:textId="77777777" w:rsidR="00BC3882" w:rsidRDefault="00BC3882" w:rsidP="00BC3882"/>
    <w:p w14:paraId="7086608B" w14:textId="77777777" w:rsidR="00BC3882" w:rsidRDefault="00BC3882" w:rsidP="00BC3882"/>
    <w:p w14:paraId="6E32A39D" w14:textId="77777777" w:rsidR="00BC3882" w:rsidRDefault="00BC3882" w:rsidP="00BC3882"/>
    <w:p w14:paraId="27BBA643" w14:textId="77777777" w:rsidR="00BC3882" w:rsidRDefault="00BC3882" w:rsidP="00BC3882"/>
    <w:p w14:paraId="64E6254A" w14:textId="77777777" w:rsidR="00BC3882" w:rsidRDefault="00BC3882" w:rsidP="00BC3882"/>
    <w:p w14:paraId="6C3176A0" w14:textId="77777777" w:rsidR="00BC3882" w:rsidRDefault="00BC3882" w:rsidP="00BC3882"/>
    <w:p w14:paraId="4639592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82"/>
    <w:rsid w:val="0017214A"/>
    <w:rsid w:val="002E7620"/>
    <w:rsid w:val="007544B6"/>
    <w:rsid w:val="00BC38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F34F"/>
  <w15:chartTrackingRefBased/>
  <w15:docId w15:val="{CC4C31F5-ED56-42FD-883B-97158BF4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C3882"/>
  </w:style>
  <w:style w:type="paragraph" w:styleId="Naslov1">
    <w:name w:val="heading 1"/>
    <w:basedOn w:val="Navaden"/>
    <w:next w:val="Navaden"/>
    <w:link w:val="Naslov1Znak"/>
    <w:uiPriority w:val="9"/>
    <w:qFormat/>
    <w:rsid w:val="00BC3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C3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C388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C388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C388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C388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C388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C388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C388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C388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C388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C388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C388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C388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C388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C388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C388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C3882"/>
    <w:rPr>
      <w:rFonts w:eastAsiaTheme="majorEastAsia" w:cstheme="majorBidi"/>
      <w:color w:val="272727" w:themeColor="text1" w:themeTint="D8"/>
    </w:rPr>
  </w:style>
  <w:style w:type="paragraph" w:styleId="Naslov">
    <w:name w:val="Title"/>
    <w:basedOn w:val="Navaden"/>
    <w:next w:val="Navaden"/>
    <w:link w:val="NaslovZnak"/>
    <w:uiPriority w:val="10"/>
    <w:qFormat/>
    <w:rsid w:val="00BC3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C388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C388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C388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C3882"/>
    <w:pPr>
      <w:spacing w:before="160"/>
      <w:jc w:val="center"/>
    </w:pPr>
    <w:rPr>
      <w:i/>
      <w:iCs/>
      <w:color w:val="404040" w:themeColor="text1" w:themeTint="BF"/>
    </w:rPr>
  </w:style>
  <w:style w:type="character" w:customStyle="1" w:styleId="CitatZnak">
    <w:name w:val="Citat Znak"/>
    <w:basedOn w:val="Privzetapisavaodstavka"/>
    <w:link w:val="Citat"/>
    <w:uiPriority w:val="29"/>
    <w:rsid w:val="00BC3882"/>
    <w:rPr>
      <w:i/>
      <w:iCs/>
      <w:color w:val="404040" w:themeColor="text1" w:themeTint="BF"/>
    </w:rPr>
  </w:style>
  <w:style w:type="paragraph" w:styleId="Odstavekseznama">
    <w:name w:val="List Paragraph"/>
    <w:basedOn w:val="Navaden"/>
    <w:uiPriority w:val="34"/>
    <w:qFormat/>
    <w:rsid w:val="00BC3882"/>
    <w:pPr>
      <w:ind w:left="720"/>
      <w:contextualSpacing/>
    </w:pPr>
  </w:style>
  <w:style w:type="character" w:styleId="Intenzivenpoudarek">
    <w:name w:val="Intense Emphasis"/>
    <w:basedOn w:val="Privzetapisavaodstavka"/>
    <w:uiPriority w:val="21"/>
    <w:qFormat/>
    <w:rsid w:val="00BC3882"/>
    <w:rPr>
      <w:i/>
      <w:iCs/>
      <w:color w:val="0F4761" w:themeColor="accent1" w:themeShade="BF"/>
    </w:rPr>
  </w:style>
  <w:style w:type="paragraph" w:styleId="Intenzivencitat">
    <w:name w:val="Intense Quote"/>
    <w:basedOn w:val="Navaden"/>
    <w:next w:val="Navaden"/>
    <w:link w:val="IntenzivencitatZnak"/>
    <w:uiPriority w:val="30"/>
    <w:qFormat/>
    <w:rsid w:val="00BC3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C3882"/>
    <w:rPr>
      <w:i/>
      <w:iCs/>
      <w:color w:val="0F4761" w:themeColor="accent1" w:themeShade="BF"/>
    </w:rPr>
  </w:style>
  <w:style w:type="character" w:styleId="Intenzivensklic">
    <w:name w:val="Intense Reference"/>
    <w:basedOn w:val="Privzetapisavaodstavka"/>
    <w:uiPriority w:val="32"/>
    <w:qFormat/>
    <w:rsid w:val="00BC3882"/>
    <w:rPr>
      <w:b/>
      <w:bCs/>
      <w:smallCaps/>
      <w:color w:val="0F4761" w:themeColor="accent1" w:themeShade="BF"/>
      <w:spacing w:val="5"/>
    </w:rPr>
  </w:style>
  <w:style w:type="character" w:styleId="Krepko">
    <w:name w:val="Strong"/>
    <w:basedOn w:val="Privzetapisavaodstavka"/>
    <w:uiPriority w:val="22"/>
    <w:qFormat/>
    <w:rsid w:val="00BC3882"/>
    <w:rPr>
      <w:b/>
      <w:bCs/>
    </w:rPr>
  </w:style>
  <w:style w:type="paragraph" w:customStyle="1" w:styleId="v1v1v1v1msonormal">
    <w:name w:val="v1v1v1v1msonormal"/>
    <w:basedOn w:val="Navaden"/>
    <w:rsid w:val="00BC3882"/>
    <w:pPr>
      <w:spacing w:before="100" w:beforeAutospacing="1" w:after="100" w:afterAutospacing="1" w:line="240" w:lineRule="auto"/>
    </w:pPr>
    <w:rPr>
      <w:rFonts w:ascii="Aptos" w:hAnsi="Aptos" w:cs="Aptos"/>
      <w:kern w:val="0"/>
      <w:sz w:val="24"/>
      <w:szCs w:val="24"/>
      <w:lang w:eastAsia="sl-SI"/>
    </w:rPr>
  </w:style>
  <w:style w:type="paragraph" w:customStyle="1" w:styleId="v1v1v1v1v1msonormal">
    <w:name w:val="v1v1v1v1v1msonormal"/>
    <w:basedOn w:val="Navaden"/>
    <w:rsid w:val="00BC3882"/>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769</Words>
  <Characters>4387</Characters>
  <Application>Microsoft Office Word</Application>
  <DocSecurity>0</DocSecurity>
  <Lines>36</Lines>
  <Paragraphs>10</Paragraphs>
  <ScaleCrop>false</ScaleCrop>
  <Company>SBC</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2026-06-18T06:18:00Z</dcterms:created>
  <dcterms:modified xsi:type="dcterms:W3CDTF">2026-06-18T06:20:00Z</dcterms:modified>
</cp:coreProperties>
</file>